
<file path=[Content_Types].xml><?xml version="1.0" encoding="utf-8"?>
<Types xmlns="http://schemas.openxmlformats.org/package/2006/content-types">
  <Default Extension="jpeg" ContentType="image/jpeg"/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714B5A0" w14:textId="2983DFB0" w:rsidR="00ED2346" w:rsidRPr="00896CFC" w:rsidRDefault="00ED2346" w:rsidP="00ED2346">
      <w:r>
        <w:rPr>
          <w:noProof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308890FE" wp14:editId="3149D9C2">
                <wp:simplePos x="0" y="0"/>
                <wp:positionH relativeFrom="margin">
                  <wp:posOffset>-485775</wp:posOffset>
                </wp:positionH>
                <wp:positionV relativeFrom="margin">
                  <wp:posOffset>-495300</wp:posOffset>
                </wp:positionV>
                <wp:extent cx="6407785" cy="9001125"/>
                <wp:effectExtent l="0" t="0" r="0" b="9525"/>
                <wp:wrapSquare wrapText="bothSides"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07785" cy="90011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tbl>
                            <w:tblPr>
                              <w:tblStyle w:val="TableGrid"/>
                              <w:tblW w:w="0" w:type="auto"/>
                              <w:tblBorders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  <w:insideH w:val="none" w:sz="0" w:space="0" w:color="auto"/>
                                <w:insideV w:val="none" w:sz="0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2972"/>
                              <w:gridCol w:w="6811"/>
                            </w:tblGrid>
                            <w:tr w:rsidR="00EA17E4" w14:paraId="34ECB46A" w14:textId="77777777" w:rsidTr="00EA17E4">
                              <w:tc>
                                <w:tcPr>
                                  <w:tcW w:w="2972" w:type="dxa"/>
                                </w:tcPr>
                                <w:p w14:paraId="1436D932" w14:textId="1CF9EF0A" w:rsidR="00EA17E4" w:rsidRDefault="00FE1DE6" w:rsidP="00ED2346">
                                  <w:pPr>
                                    <w:rPr>
                                      <w:rFonts w:ascii="Poppins Medium" w:hAnsi="Poppins Medium" w:cs="Poppins Medium"/>
                                      <w:color w:val="121212"/>
                                      <w:sz w:val="26"/>
                                      <w:szCs w:val="26"/>
                                      <w:shd w:val="clear" w:color="auto" w:fill="FFFFFF"/>
                                    </w:rPr>
                                  </w:pPr>
                                  <w:r>
                                    <w:rPr>
                                      <w:rFonts w:ascii="Poppins Medium" w:hAnsi="Poppins Medium" w:cs="Poppins Medium"/>
                                      <w:noProof/>
                                      <w:color w:val="121212"/>
                                      <w:sz w:val="26"/>
                                      <w:szCs w:val="26"/>
                                      <w:shd w:val="clear" w:color="auto" w:fill="FFFFFF"/>
                                    </w:rPr>
                                    <w:drawing>
                                      <wp:inline distT="0" distB="0" distL="0" distR="0" wp14:anchorId="3B541492" wp14:editId="032F3ECB">
                                        <wp:extent cx="1181100" cy="1082040"/>
                                        <wp:effectExtent l="0" t="0" r="0" b="3810"/>
                                        <wp:docPr id="18" name="Picture 18" descr="A dog holding a balloon&#10;&#10;Description automatically generated with low confidence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18" name="Picture 18" descr="A dog holding a balloon&#10;&#10;Description automatically generated with low confidence"/>
                                                <pic:cNvPicPr/>
                                              </pic:nvPicPr>
                                              <pic:blipFill>
                                                <a:blip r:embed="rId5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1181100" cy="108204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  <w:tc>
                                <w:tcPr>
                                  <w:tcW w:w="6811" w:type="dxa"/>
                                </w:tcPr>
                                <w:p w14:paraId="173705F8" w14:textId="70410F47" w:rsidR="00EA17E4" w:rsidRPr="00EA17E4" w:rsidRDefault="00EA17E4" w:rsidP="00ED2346">
                                  <w:pPr>
                                    <w:rPr>
                                      <w:rFonts w:ascii="Poppins Medium" w:hAnsi="Poppins Medium" w:cs="Poppins Medium"/>
                                      <w:color w:val="121212"/>
                                      <w:sz w:val="50"/>
                                      <w:szCs w:val="50"/>
                                      <w:shd w:val="clear" w:color="auto" w:fill="FFFFFF"/>
                                    </w:rPr>
                                  </w:pPr>
                                  <w:r w:rsidRPr="00EA17E4">
                                    <w:rPr>
                                      <w:rFonts w:ascii="Poppins Medium" w:hAnsi="Poppins Medium" w:cs="Poppins Medium"/>
                                      <w:color w:val="121212"/>
                                      <w:sz w:val="50"/>
                                      <w:szCs w:val="50"/>
                                      <w:shd w:val="clear" w:color="auto" w:fill="FFFFFF"/>
                                    </w:rPr>
                                    <w:t xml:space="preserve">My </w:t>
                                  </w:r>
                                  <w:r w:rsidR="00FE1DE6">
                                    <w:rPr>
                                      <w:rFonts w:ascii="Poppins Medium" w:hAnsi="Poppins Medium" w:cs="Poppins Medium"/>
                                      <w:color w:val="121212"/>
                                      <w:sz w:val="50"/>
                                      <w:szCs w:val="50"/>
                                      <w:shd w:val="clear" w:color="auto" w:fill="FFFFFF"/>
                                    </w:rPr>
                                    <w:t xml:space="preserve">Teddy Bear </w:t>
                                  </w:r>
                                  <w:r w:rsidRPr="00EA17E4">
                                    <w:rPr>
                                      <w:rFonts w:ascii="Poppins Medium" w:hAnsi="Poppins Medium" w:cs="Poppins Medium"/>
                                      <w:color w:val="121212"/>
                                      <w:sz w:val="50"/>
                                      <w:szCs w:val="50"/>
                                      <w:shd w:val="clear" w:color="auto" w:fill="FFFFFF"/>
                                    </w:rPr>
                                    <w:t>Story …</w:t>
                                  </w:r>
                                </w:p>
                              </w:tc>
                            </w:tr>
                          </w:tbl>
                          <w:p w14:paraId="123B2616" w14:textId="4EBD7523" w:rsidR="00C61BEE" w:rsidRDefault="00C61BEE" w:rsidP="00ED2346">
                            <w:pPr>
                              <w:pBdr>
                                <w:bottom w:val="single" w:sz="12" w:space="1" w:color="auto"/>
                              </w:pBd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  <w:p w14:paraId="5543B0EE" w14:textId="77777777" w:rsidR="00EA17E4" w:rsidRDefault="00EA17E4" w:rsidP="00ED2346">
                            <w:pPr>
                              <w:pBdr>
                                <w:bottom w:val="single" w:sz="12" w:space="1" w:color="auto"/>
                              </w:pBd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  <w:p w14:paraId="11D504DF" w14:textId="39B82208" w:rsidR="00C61BEE" w:rsidRDefault="00C61BEE" w:rsidP="00ED2346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  <w:p w14:paraId="4DA29AF2" w14:textId="54C649A7" w:rsidR="00C61BEE" w:rsidRDefault="00C61BEE" w:rsidP="00C61BEE">
                            <w:pPr>
                              <w:pBdr>
                                <w:bottom w:val="single" w:sz="12" w:space="1" w:color="auto"/>
                              </w:pBd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  <w:p w14:paraId="721F2495" w14:textId="77777777" w:rsidR="00C61BEE" w:rsidRDefault="00C61BEE" w:rsidP="00C61BEE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  <w:p w14:paraId="2FCB4CD5" w14:textId="77777777" w:rsidR="00C61BEE" w:rsidRDefault="00C61BEE" w:rsidP="00C61BEE">
                            <w:pPr>
                              <w:pBdr>
                                <w:bottom w:val="single" w:sz="12" w:space="1" w:color="auto"/>
                              </w:pBd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  <w:p w14:paraId="254F6604" w14:textId="77777777" w:rsidR="00C61BEE" w:rsidRDefault="00C61BEE" w:rsidP="00C61BEE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  <w:p w14:paraId="72096ABC" w14:textId="4FC90128" w:rsidR="00C61BEE" w:rsidRDefault="00C61BEE" w:rsidP="00C61BEE">
                            <w:pPr>
                              <w:pBdr>
                                <w:bottom w:val="single" w:sz="12" w:space="1" w:color="auto"/>
                              </w:pBd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  <w:p w14:paraId="6E50B2D8" w14:textId="7A5D214E" w:rsidR="00C61BEE" w:rsidRDefault="00C61BEE" w:rsidP="00C61BEE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  <w:p w14:paraId="28E9EEBF" w14:textId="77777777" w:rsidR="00C61BEE" w:rsidRDefault="00C61BEE" w:rsidP="00C61BEE">
                            <w:pPr>
                              <w:pBdr>
                                <w:bottom w:val="single" w:sz="12" w:space="1" w:color="auto"/>
                              </w:pBd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  <w:p w14:paraId="3178ECFB" w14:textId="77777777" w:rsidR="00C61BEE" w:rsidRDefault="00C61BEE" w:rsidP="00C61BEE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  <w:p w14:paraId="072819A0" w14:textId="77777777" w:rsidR="00C61BEE" w:rsidRDefault="00C61BEE" w:rsidP="00C61BEE">
                            <w:pPr>
                              <w:pBdr>
                                <w:bottom w:val="single" w:sz="12" w:space="1" w:color="auto"/>
                              </w:pBd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  <w:p w14:paraId="286BCAB2" w14:textId="77777777" w:rsidR="00C61BEE" w:rsidRDefault="00C61BEE" w:rsidP="00C61BEE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  <w:p w14:paraId="4A4BD1A6" w14:textId="68D6BB8F" w:rsidR="00C61BEE" w:rsidRDefault="00C61BEE" w:rsidP="00C61BEE">
                            <w:pPr>
                              <w:pBdr>
                                <w:bottom w:val="single" w:sz="12" w:space="1" w:color="auto"/>
                              </w:pBd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  <w:p w14:paraId="59B6B5FA" w14:textId="77777777" w:rsidR="00C61BEE" w:rsidRDefault="00C61BEE" w:rsidP="00C61BEE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  <w:p w14:paraId="51702E82" w14:textId="77777777" w:rsidR="00C61BEE" w:rsidRDefault="00C61BEE" w:rsidP="00C61BEE">
                            <w:pPr>
                              <w:pBdr>
                                <w:bottom w:val="single" w:sz="12" w:space="1" w:color="auto"/>
                              </w:pBd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  <w:p w14:paraId="57B50046" w14:textId="79A4A651" w:rsidR="00C61BEE" w:rsidRDefault="00C61BEE" w:rsidP="00C61BEE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  <w:p w14:paraId="55D86F78" w14:textId="77777777" w:rsidR="00C61BEE" w:rsidRDefault="00C61BEE" w:rsidP="00C61BEE">
                            <w:pPr>
                              <w:pBdr>
                                <w:bottom w:val="single" w:sz="12" w:space="1" w:color="auto"/>
                              </w:pBd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  <w:p w14:paraId="6B3939F7" w14:textId="77777777" w:rsidR="00C61BEE" w:rsidRDefault="00C61BEE" w:rsidP="00C61BEE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  <w:p w14:paraId="0D719DBD" w14:textId="77777777" w:rsidR="00C61BEE" w:rsidRDefault="00C61BEE" w:rsidP="00C61BEE">
                            <w:pPr>
                              <w:pBdr>
                                <w:bottom w:val="single" w:sz="12" w:space="1" w:color="auto"/>
                              </w:pBd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  <w:p w14:paraId="5ABD0971" w14:textId="77777777" w:rsidR="00C61BEE" w:rsidRDefault="00C61BEE" w:rsidP="00C61BEE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  <w:p w14:paraId="21200D38" w14:textId="77777777" w:rsidR="00C61BEE" w:rsidRDefault="00C61BEE" w:rsidP="00C61BEE">
                            <w:pPr>
                              <w:pBdr>
                                <w:bottom w:val="single" w:sz="12" w:space="1" w:color="auto"/>
                              </w:pBd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  <w:p w14:paraId="65A7D6A9" w14:textId="77777777" w:rsidR="00C61BEE" w:rsidRDefault="00C61BEE" w:rsidP="00C61BEE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  <w:p w14:paraId="72E30FDF" w14:textId="06077437" w:rsidR="00C61BEE" w:rsidRDefault="00C61BEE" w:rsidP="00C61BEE">
                            <w:pPr>
                              <w:pBdr>
                                <w:bottom w:val="single" w:sz="12" w:space="1" w:color="auto"/>
                              </w:pBd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  <w:p w14:paraId="0BE4CF3B" w14:textId="30E8505C" w:rsidR="00C61BEE" w:rsidRDefault="00C61BEE" w:rsidP="00C61BEE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  <w:p w14:paraId="63EECF97" w14:textId="77777777" w:rsidR="00C61BEE" w:rsidRDefault="00C61BEE" w:rsidP="00C61BEE">
                            <w:pPr>
                              <w:pBdr>
                                <w:bottom w:val="single" w:sz="12" w:space="1" w:color="auto"/>
                              </w:pBd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  <w:p w14:paraId="5B9EC6CB" w14:textId="77777777" w:rsidR="00C61BEE" w:rsidRDefault="00C61BEE" w:rsidP="00C61BEE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  <w:p w14:paraId="6A11A43F" w14:textId="4516B79E" w:rsidR="00C61BEE" w:rsidRDefault="00C61BEE" w:rsidP="00C61BEE">
                            <w:pPr>
                              <w:pBdr>
                                <w:bottom w:val="single" w:sz="12" w:space="1" w:color="auto"/>
                              </w:pBd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  <w:p w14:paraId="41D6E7A4" w14:textId="77777777" w:rsidR="00C61BEE" w:rsidRDefault="00C61BEE" w:rsidP="00C61BEE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  <w:p w14:paraId="6C8167DA" w14:textId="77777777" w:rsidR="00C61BEE" w:rsidRDefault="00C61BEE" w:rsidP="00C61BEE">
                            <w:pPr>
                              <w:pBdr>
                                <w:bottom w:val="single" w:sz="12" w:space="1" w:color="auto"/>
                              </w:pBd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  <w:p w14:paraId="3B79F7E7" w14:textId="77777777" w:rsidR="00C61BEE" w:rsidRDefault="00C61BEE" w:rsidP="00C61BEE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  <w:p w14:paraId="4B99E901" w14:textId="51282D5D" w:rsidR="00C61BEE" w:rsidRDefault="00C61BEE" w:rsidP="00C61BEE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  <w:p w14:paraId="0D611777" w14:textId="77777777" w:rsidR="00C61BEE" w:rsidRDefault="00C61BEE" w:rsidP="00C61BEE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08890FE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38.25pt;margin-top:-39pt;width:504.55pt;height:708.75pt;z-index:2517278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" fillcolor="white [3201]" stroked="f" strokeweight=".5pt">
                <v:textbox>
                  <w:txbxContent>
                    <w:tbl>
                      <w:tblPr>
                        <w:tblStyle w:val="TableGrid"/>
                        <w:tblW w:w="0" w:type="auto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2972"/>
                        <w:gridCol w:w="6811"/>
                      </w:tblGrid>
                      <w:tr w:rsidR="00EA17E4" w14:paraId="34ECB46A" w14:textId="77777777" w:rsidTr="00EA17E4">
                        <w:tc>
                          <w:tcPr>
                            <w:tcW w:w="2972" w:type="dxa"/>
                          </w:tcPr>
                          <w:p w14:paraId="1436D932" w14:textId="1CF9EF0A" w:rsidR="00EA17E4" w:rsidRDefault="00FE1DE6" w:rsidP="00ED2346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noProof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  <w:drawing>
                                <wp:inline distT="0" distB="0" distL="0" distR="0" wp14:anchorId="3B541492" wp14:editId="032F3ECB">
                                  <wp:extent cx="1181100" cy="1082040"/>
                                  <wp:effectExtent l="0" t="0" r="0" b="3810"/>
                                  <wp:docPr id="18" name="Picture 18" descr="A dog holding a balloon&#10;&#10;Description automatically generated with low confidence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8" name="Picture 18" descr="A dog holding a balloon&#10;&#10;Description automatically generated with low confidence"/>
                                          <pic:cNvPicPr/>
                                        </pic:nvPicPr>
                                        <pic:blipFill>
                                          <a:blip r:embed="rId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81100" cy="108204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  <w:tc>
                          <w:tcPr>
                            <w:tcW w:w="6811" w:type="dxa"/>
                          </w:tcPr>
                          <w:p w14:paraId="173705F8" w14:textId="70410F47" w:rsidR="00EA17E4" w:rsidRPr="00EA17E4" w:rsidRDefault="00EA17E4" w:rsidP="00ED2346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50"/>
                                <w:szCs w:val="50"/>
                                <w:shd w:val="clear" w:color="auto" w:fill="FFFFFF"/>
                              </w:rPr>
                            </w:pPr>
                            <w:r w:rsidRPr="00EA17E4">
                              <w:rPr>
                                <w:rFonts w:ascii="Poppins Medium" w:hAnsi="Poppins Medium" w:cs="Poppins Medium"/>
                                <w:color w:val="121212"/>
                                <w:sz w:val="50"/>
                                <w:szCs w:val="50"/>
                                <w:shd w:val="clear" w:color="auto" w:fill="FFFFFF"/>
                              </w:rPr>
                              <w:t xml:space="preserve">My </w:t>
                            </w:r>
                            <w:r w:rsidR="00FE1DE6">
                              <w:rPr>
                                <w:rFonts w:ascii="Poppins Medium" w:hAnsi="Poppins Medium" w:cs="Poppins Medium"/>
                                <w:color w:val="121212"/>
                                <w:sz w:val="50"/>
                                <w:szCs w:val="50"/>
                                <w:shd w:val="clear" w:color="auto" w:fill="FFFFFF"/>
                              </w:rPr>
                              <w:t xml:space="preserve">Teddy Bear </w:t>
                            </w:r>
                            <w:r w:rsidRPr="00EA17E4">
                              <w:rPr>
                                <w:rFonts w:ascii="Poppins Medium" w:hAnsi="Poppins Medium" w:cs="Poppins Medium"/>
                                <w:color w:val="121212"/>
                                <w:sz w:val="50"/>
                                <w:szCs w:val="50"/>
                                <w:shd w:val="clear" w:color="auto" w:fill="FFFFFF"/>
                              </w:rPr>
                              <w:t>Story …</w:t>
                            </w:r>
                          </w:p>
                        </w:tc>
                      </w:tr>
                    </w:tbl>
                    <w:p w14:paraId="123B2616" w14:textId="4EBD7523" w:rsidR="00C61BEE" w:rsidRDefault="00C61BEE" w:rsidP="00ED2346">
                      <w:pPr>
                        <w:pBdr>
                          <w:bottom w:val="single" w:sz="12" w:space="1" w:color="auto"/>
                        </w:pBdr>
                        <w:rPr>
                          <w:rFonts w:ascii="Poppins Medium" w:hAnsi="Poppins Medium" w:cs="Poppins Medium"/>
                          <w:color w:val="121212"/>
                          <w:sz w:val="26"/>
                          <w:szCs w:val="26"/>
                          <w:shd w:val="clear" w:color="auto" w:fill="FFFFFF"/>
                        </w:rPr>
                      </w:pPr>
                    </w:p>
                    <w:p w14:paraId="5543B0EE" w14:textId="77777777" w:rsidR="00EA17E4" w:rsidRDefault="00EA17E4" w:rsidP="00ED2346">
                      <w:pPr>
                        <w:pBdr>
                          <w:bottom w:val="single" w:sz="12" w:space="1" w:color="auto"/>
                        </w:pBdr>
                        <w:rPr>
                          <w:rFonts w:ascii="Poppins Medium" w:hAnsi="Poppins Medium" w:cs="Poppins Medium"/>
                          <w:color w:val="121212"/>
                          <w:sz w:val="26"/>
                          <w:szCs w:val="26"/>
                          <w:shd w:val="clear" w:color="auto" w:fill="FFFFFF"/>
                        </w:rPr>
                      </w:pPr>
                    </w:p>
                    <w:p w14:paraId="11D504DF" w14:textId="39B82208" w:rsidR="00C61BEE" w:rsidRDefault="00C61BEE" w:rsidP="00ED2346">
                      <w:pPr>
                        <w:rPr>
                          <w:rFonts w:ascii="Poppins Medium" w:hAnsi="Poppins Medium" w:cs="Poppins Medium"/>
                          <w:color w:val="121212"/>
                          <w:sz w:val="26"/>
                          <w:szCs w:val="26"/>
                          <w:shd w:val="clear" w:color="auto" w:fill="FFFFFF"/>
                        </w:rPr>
                      </w:pPr>
                    </w:p>
                    <w:p w14:paraId="4DA29AF2" w14:textId="54C649A7" w:rsidR="00C61BEE" w:rsidRDefault="00C61BEE" w:rsidP="00C61BEE">
                      <w:pPr>
                        <w:pBdr>
                          <w:bottom w:val="single" w:sz="12" w:space="1" w:color="auto"/>
                        </w:pBdr>
                        <w:rPr>
                          <w:rFonts w:ascii="Poppins Medium" w:hAnsi="Poppins Medium" w:cs="Poppins Medium"/>
                          <w:color w:val="121212"/>
                          <w:sz w:val="26"/>
                          <w:szCs w:val="26"/>
                          <w:shd w:val="clear" w:color="auto" w:fill="FFFFFF"/>
                        </w:rPr>
                      </w:pPr>
                    </w:p>
                    <w:p w14:paraId="721F2495" w14:textId="77777777" w:rsidR="00C61BEE" w:rsidRDefault="00C61BEE" w:rsidP="00C61BEE">
                      <w:pPr>
                        <w:rPr>
                          <w:rFonts w:ascii="Poppins Medium" w:hAnsi="Poppins Medium" w:cs="Poppins Medium"/>
                          <w:color w:val="121212"/>
                          <w:sz w:val="26"/>
                          <w:szCs w:val="26"/>
                          <w:shd w:val="clear" w:color="auto" w:fill="FFFFFF"/>
                        </w:rPr>
                      </w:pPr>
                    </w:p>
                    <w:p w14:paraId="2FCB4CD5" w14:textId="77777777" w:rsidR="00C61BEE" w:rsidRDefault="00C61BEE" w:rsidP="00C61BEE">
                      <w:pPr>
                        <w:pBdr>
                          <w:bottom w:val="single" w:sz="12" w:space="1" w:color="auto"/>
                        </w:pBdr>
                        <w:rPr>
                          <w:rFonts w:ascii="Poppins Medium" w:hAnsi="Poppins Medium" w:cs="Poppins Medium"/>
                          <w:color w:val="121212"/>
                          <w:sz w:val="26"/>
                          <w:szCs w:val="26"/>
                          <w:shd w:val="clear" w:color="auto" w:fill="FFFFFF"/>
                        </w:rPr>
                      </w:pPr>
                    </w:p>
                    <w:p w14:paraId="254F6604" w14:textId="77777777" w:rsidR="00C61BEE" w:rsidRDefault="00C61BEE" w:rsidP="00C61BEE">
                      <w:pPr>
                        <w:rPr>
                          <w:rFonts w:ascii="Poppins Medium" w:hAnsi="Poppins Medium" w:cs="Poppins Medium"/>
                          <w:color w:val="121212"/>
                          <w:sz w:val="26"/>
                          <w:szCs w:val="26"/>
                          <w:shd w:val="clear" w:color="auto" w:fill="FFFFFF"/>
                        </w:rPr>
                      </w:pPr>
                    </w:p>
                    <w:p w14:paraId="72096ABC" w14:textId="4FC90128" w:rsidR="00C61BEE" w:rsidRDefault="00C61BEE" w:rsidP="00C61BEE">
                      <w:pPr>
                        <w:pBdr>
                          <w:bottom w:val="single" w:sz="12" w:space="1" w:color="auto"/>
                        </w:pBdr>
                        <w:rPr>
                          <w:rFonts w:ascii="Poppins Medium" w:hAnsi="Poppins Medium" w:cs="Poppins Medium"/>
                          <w:color w:val="121212"/>
                          <w:sz w:val="26"/>
                          <w:szCs w:val="26"/>
                          <w:shd w:val="clear" w:color="auto" w:fill="FFFFFF"/>
                        </w:rPr>
                      </w:pPr>
                    </w:p>
                    <w:p w14:paraId="6E50B2D8" w14:textId="7A5D214E" w:rsidR="00C61BEE" w:rsidRDefault="00C61BEE" w:rsidP="00C61BEE">
                      <w:pPr>
                        <w:rPr>
                          <w:rFonts w:ascii="Poppins Medium" w:hAnsi="Poppins Medium" w:cs="Poppins Medium"/>
                          <w:color w:val="121212"/>
                          <w:sz w:val="26"/>
                          <w:szCs w:val="26"/>
                          <w:shd w:val="clear" w:color="auto" w:fill="FFFFFF"/>
                        </w:rPr>
                      </w:pPr>
                    </w:p>
                    <w:p w14:paraId="28E9EEBF" w14:textId="77777777" w:rsidR="00C61BEE" w:rsidRDefault="00C61BEE" w:rsidP="00C61BEE">
                      <w:pPr>
                        <w:pBdr>
                          <w:bottom w:val="single" w:sz="12" w:space="1" w:color="auto"/>
                        </w:pBdr>
                        <w:rPr>
                          <w:rFonts w:ascii="Poppins Medium" w:hAnsi="Poppins Medium" w:cs="Poppins Medium"/>
                          <w:color w:val="121212"/>
                          <w:sz w:val="26"/>
                          <w:szCs w:val="26"/>
                          <w:shd w:val="clear" w:color="auto" w:fill="FFFFFF"/>
                        </w:rPr>
                      </w:pPr>
                    </w:p>
                    <w:p w14:paraId="3178ECFB" w14:textId="77777777" w:rsidR="00C61BEE" w:rsidRDefault="00C61BEE" w:rsidP="00C61BEE">
                      <w:pPr>
                        <w:rPr>
                          <w:rFonts w:ascii="Poppins Medium" w:hAnsi="Poppins Medium" w:cs="Poppins Medium"/>
                          <w:color w:val="121212"/>
                          <w:sz w:val="26"/>
                          <w:szCs w:val="26"/>
                          <w:shd w:val="clear" w:color="auto" w:fill="FFFFFF"/>
                        </w:rPr>
                      </w:pPr>
                    </w:p>
                    <w:p w14:paraId="072819A0" w14:textId="77777777" w:rsidR="00C61BEE" w:rsidRDefault="00C61BEE" w:rsidP="00C61BEE">
                      <w:pPr>
                        <w:pBdr>
                          <w:bottom w:val="single" w:sz="12" w:space="1" w:color="auto"/>
                        </w:pBdr>
                        <w:rPr>
                          <w:rFonts w:ascii="Poppins Medium" w:hAnsi="Poppins Medium" w:cs="Poppins Medium"/>
                          <w:color w:val="121212"/>
                          <w:sz w:val="26"/>
                          <w:szCs w:val="26"/>
                          <w:shd w:val="clear" w:color="auto" w:fill="FFFFFF"/>
                        </w:rPr>
                      </w:pPr>
                    </w:p>
                    <w:p w14:paraId="286BCAB2" w14:textId="77777777" w:rsidR="00C61BEE" w:rsidRDefault="00C61BEE" w:rsidP="00C61BEE">
                      <w:pPr>
                        <w:rPr>
                          <w:rFonts w:ascii="Poppins Medium" w:hAnsi="Poppins Medium" w:cs="Poppins Medium"/>
                          <w:color w:val="121212"/>
                          <w:sz w:val="26"/>
                          <w:szCs w:val="26"/>
                          <w:shd w:val="clear" w:color="auto" w:fill="FFFFFF"/>
                        </w:rPr>
                      </w:pPr>
                    </w:p>
                    <w:p w14:paraId="4A4BD1A6" w14:textId="68D6BB8F" w:rsidR="00C61BEE" w:rsidRDefault="00C61BEE" w:rsidP="00C61BEE">
                      <w:pPr>
                        <w:pBdr>
                          <w:bottom w:val="single" w:sz="12" w:space="1" w:color="auto"/>
                        </w:pBdr>
                        <w:rPr>
                          <w:rFonts w:ascii="Poppins Medium" w:hAnsi="Poppins Medium" w:cs="Poppins Medium"/>
                          <w:color w:val="121212"/>
                          <w:sz w:val="26"/>
                          <w:szCs w:val="26"/>
                          <w:shd w:val="clear" w:color="auto" w:fill="FFFFFF"/>
                        </w:rPr>
                      </w:pPr>
                    </w:p>
                    <w:p w14:paraId="59B6B5FA" w14:textId="77777777" w:rsidR="00C61BEE" w:rsidRDefault="00C61BEE" w:rsidP="00C61BEE">
                      <w:pPr>
                        <w:rPr>
                          <w:rFonts w:ascii="Poppins Medium" w:hAnsi="Poppins Medium" w:cs="Poppins Medium"/>
                          <w:color w:val="121212"/>
                          <w:sz w:val="26"/>
                          <w:szCs w:val="26"/>
                          <w:shd w:val="clear" w:color="auto" w:fill="FFFFFF"/>
                        </w:rPr>
                      </w:pPr>
                    </w:p>
                    <w:p w14:paraId="51702E82" w14:textId="77777777" w:rsidR="00C61BEE" w:rsidRDefault="00C61BEE" w:rsidP="00C61BEE">
                      <w:pPr>
                        <w:pBdr>
                          <w:bottom w:val="single" w:sz="12" w:space="1" w:color="auto"/>
                        </w:pBdr>
                        <w:rPr>
                          <w:rFonts w:ascii="Poppins Medium" w:hAnsi="Poppins Medium" w:cs="Poppins Medium"/>
                          <w:color w:val="121212"/>
                          <w:sz w:val="26"/>
                          <w:szCs w:val="26"/>
                          <w:shd w:val="clear" w:color="auto" w:fill="FFFFFF"/>
                        </w:rPr>
                      </w:pPr>
                    </w:p>
                    <w:p w14:paraId="57B50046" w14:textId="79A4A651" w:rsidR="00C61BEE" w:rsidRDefault="00C61BEE" w:rsidP="00C61BEE">
                      <w:pPr>
                        <w:rPr>
                          <w:rFonts w:ascii="Poppins Medium" w:hAnsi="Poppins Medium" w:cs="Poppins Medium"/>
                          <w:color w:val="121212"/>
                          <w:sz w:val="26"/>
                          <w:szCs w:val="26"/>
                          <w:shd w:val="clear" w:color="auto" w:fill="FFFFFF"/>
                        </w:rPr>
                      </w:pPr>
                    </w:p>
                    <w:p w14:paraId="55D86F78" w14:textId="77777777" w:rsidR="00C61BEE" w:rsidRDefault="00C61BEE" w:rsidP="00C61BEE">
                      <w:pPr>
                        <w:pBdr>
                          <w:bottom w:val="single" w:sz="12" w:space="1" w:color="auto"/>
                        </w:pBdr>
                        <w:rPr>
                          <w:rFonts w:ascii="Poppins Medium" w:hAnsi="Poppins Medium" w:cs="Poppins Medium"/>
                          <w:color w:val="121212"/>
                          <w:sz w:val="26"/>
                          <w:szCs w:val="26"/>
                          <w:shd w:val="clear" w:color="auto" w:fill="FFFFFF"/>
                        </w:rPr>
                      </w:pPr>
                    </w:p>
                    <w:p w14:paraId="6B3939F7" w14:textId="77777777" w:rsidR="00C61BEE" w:rsidRDefault="00C61BEE" w:rsidP="00C61BEE">
                      <w:pPr>
                        <w:rPr>
                          <w:rFonts w:ascii="Poppins Medium" w:hAnsi="Poppins Medium" w:cs="Poppins Medium"/>
                          <w:color w:val="121212"/>
                          <w:sz w:val="26"/>
                          <w:szCs w:val="26"/>
                          <w:shd w:val="clear" w:color="auto" w:fill="FFFFFF"/>
                        </w:rPr>
                      </w:pPr>
                    </w:p>
                    <w:p w14:paraId="0D719DBD" w14:textId="77777777" w:rsidR="00C61BEE" w:rsidRDefault="00C61BEE" w:rsidP="00C61BEE">
                      <w:pPr>
                        <w:pBdr>
                          <w:bottom w:val="single" w:sz="12" w:space="1" w:color="auto"/>
                        </w:pBdr>
                        <w:rPr>
                          <w:rFonts w:ascii="Poppins Medium" w:hAnsi="Poppins Medium" w:cs="Poppins Medium"/>
                          <w:color w:val="121212"/>
                          <w:sz w:val="26"/>
                          <w:szCs w:val="26"/>
                          <w:shd w:val="clear" w:color="auto" w:fill="FFFFFF"/>
                        </w:rPr>
                      </w:pPr>
                    </w:p>
                    <w:p w14:paraId="5ABD0971" w14:textId="77777777" w:rsidR="00C61BEE" w:rsidRDefault="00C61BEE" w:rsidP="00C61BEE">
                      <w:pPr>
                        <w:rPr>
                          <w:rFonts w:ascii="Poppins Medium" w:hAnsi="Poppins Medium" w:cs="Poppins Medium"/>
                          <w:color w:val="121212"/>
                          <w:sz w:val="26"/>
                          <w:szCs w:val="26"/>
                          <w:shd w:val="clear" w:color="auto" w:fill="FFFFFF"/>
                        </w:rPr>
                      </w:pPr>
                    </w:p>
                    <w:p w14:paraId="21200D38" w14:textId="77777777" w:rsidR="00C61BEE" w:rsidRDefault="00C61BEE" w:rsidP="00C61BEE">
                      <w:pPr>
                        <w:pBdr>
                          <w:bottom w:val="single" w:sz="12" w:space="1" w:color="auto"/>
                        </w:pBdr>
                        <w:rPr>
                          <w:rFonts w:ascii="Poppins Medium" w:hAnsi="Poppins Medium" w:cs="Poppins Medium"/>
                          <w:color w:val="121212"/>
                          <w:sz w:val="26"/>
                          <w:szCs w:val="26"/>
                          <w:shd w:val="clear" w:color="auto" w:fill="FFFFFF"/>
                        </w:rPr>
                      </w:pPr>
                    </w:p>
                    <w:p w14:paraId="65A7D6A9" w14:textId="77777777" w:rsidR="00C61BEE" w:rsidRDefault="00C61BEE" w:rsidP="00C61BEE">
                      <w:pPr>
                        <w:rPr>
                          <w:rFonts w:ascii="Poppins Medium" w:hAnsi="Poppins Medium" w:cs="Poppins Medium"/>
                          <w:color w:val="121212"/>
                          <w:sz w:val="26"/>
                          <w:szCs w:val="26"/>
                          <w:shd w:val="clear" w:color="auto" w:fill="FFFFFF"/>
                        </w:rPr>
                      </w:pPr>
                    </w:p>
                    <w:p w14:paraId="72E30FDF" w14:textId="06077437" w:rsidR="00C61BEE" w:rsidRDefault="00C61BEE" w:rsidP="00C61BEE">
                      <w:pPr>
                        <w:pBdr>
                          <w:bottom w:val="single" w:sz="12" w:space="1" w:color="auto"/>
                        </w:pBdr>
                        <w:rPr>
                          <w:rFonts w:ascii="Poppins Medium" w:hAnsi="Poppins Medium" w:cs="Poppins Medium"/>
                          <w:color w:val="121212"/>
                          <w:sz w:val="26"/>
                          <w:szCs w:val="26"/>
                          <w:shd w:val="clear" w:color="auto" w:fill="FFFFFF"/>
                        </w:rPr>
                      </w:pPr>
                    </w:p>
                    <w:p w14:paraId="0BE4CF3B" w14:textId="30E8505C" w:rsidR="00C61BEE" w:rsidRDefault="00C61BEE" w:rsidP="00C61BEE">
                      <w:pPr>
                        <w:rPr>
                          <w:rFonts w:ascii="Poppins Medium" w:hAnsi="Poppins Medium" w:cs="Poppins Medium"/>
                          <w:color w:val="121212"/>
                          <w:sz w:val="26"/>
                          <w:szCs w:val="26"/>
                          <w:shd w:val="clear" w:color="auto" w:fill="FFFFFF"/>
                        </w:rPr>
                      </w:pPr>
                    </w:p>
                    <w:p w14:paraId="63EECF97" w14:textId="77777777" w:rsidR="00C61BEE" w:rsidRDefault="00C61BEE" w:rsidP="00C61BEE">
                      <w:pPr>
                        <w:pBdr>
                          <w:bottom w:val="single" w:sz="12" w:space="1" w:color="auto"/>
                        </w:pBdr>
                        <w:rPr>
                          <w:rFonts w:ascii="Poppins Medium" w:hAnsi="Poppins Medium" w:cs="Poppins Medium"/>
                          <w:color w:val="121212"/>
                          <w:sz w:val="26"/>
                          <w:szCs w:val="26"/>
                          <w:shd w:val="clear" w:color="auto" w:fill="FFFFFF"/>
                        </w:rPr>
                      </w:pPr>
                    </w:p>
                    <w:p w14:paraId="5B9EC6CB" w14:textId="77777777" w:rsidR="00C61BEE" w:rsidRDefault="00C61BEE" w:rsidP="00C61BEE">
                      <w:pPr>
                        <w:rPr>
                          <w:rFonts w:ascii="Poppins Medium" w:hAnsi="Poppins Medium" w:cs="Poppins Medium"/>
                          <w:color w:val="121212"/>
                          <w:sz w:val="26"/>
                          <w:szCs w:val="26"/>
                          <w:shd w:val="clear" w:color="auto" w:fill="FFFFFF"/>
                        </w:rPr>
                      </w:pPr>
                    </w:p>
                    <w:p w14:paraId="6A11A43F" w14:textId="4516B79E" w:rsidR="00C61BEE" w:rsidRDefault="00C61BEE" w:rsidP="00C61BEE">
                      <w:pPr>
                        <w:pBdr>
                          <w:bottom w:val="single" w:sz="12" w:space="1" w:color="auto"/>
                        </w:pBdr>
                        <w:rPr>
                          <w:rFonts w:ascii="Poppins Medium" w:hAnsi="Poppins Medium" w:cs="Poppins Medium"/>
                          <w:color w:val="121212"/>
                          <w:sz w:val="26"/>
                          <w:szCs w:val="26"/>
                          <w:shd w:val="clear" w:color="auto" w:fill="FFFFFF"/>
                        </w:rPr>
                      </w:pPr>
                    </w:p>
                    <w:p w14:paraId="41D6E7A4" w14:textId="77777777" w:rsidR="00C61BEE" w:rsidRDefault="00C61BEE" w:rsidP="00C61BEE">
                      <w:pPr>
                        <w:rPr>
                          <w:rFonts w:ascii="Poppins Medium" w:hAnsi="Poppins Medium" w:cs="Poppins Medium"/>
                          <w:color w:val="121212"/>
                          <w:sz w:val="26"/>
                          <w:szCs w:val="26"/>
                          <w:shd w:val="clear" w:color="auto" w:fill="FFFFFF"/>
                        </w:rPr>
                      </w:pPr>
                    </w:p>
                    <w:p w14:paraId="6C8167DA" w14:textId="77777777" w:rsidR="00C61BEE" w:rsidRDefault="00C61BEE" w:rsidP="00C61BEE">
                      <w:pPr>
                        <w:pBdr>
                          <w:bottom w:val="single" w:sz="12" w:space="1" w:color="auto"/>
                        </w:pBdr>
                        <w:rPr>
                          <w:rFonts w:ascii="Poppins Medium" w:hAnsi="Poppins Medium" w:cs="Poppins Medium"/>
                          <w:color w:val="121212"/>
                          <w:sz w:val="26"/>
                          <w:szCs w:val="26"/>
                          <w:shd w:val="clear" w:color="auto" w:fill="FFFFFF"/>
                        </w:rPr>
                      </w:pPr>
                    </w:p>
                    <w:p w14:paraId="3B79F7E7" w14:textId="77777777" w:rsidR="00C61BEE" w:rsidRDefault="00C61BEE" w:rsidP="00C61BEE">
                      <w:pPr>
                        <w:rPr>
                          <w:rFonts w:ascii="Poppins Medium" w:hAnsi="Poppins Medium" w:cs="Poppins Medium"/>
                          <w:color w:val="121212"/>
                          <w:sz w:val="26"/>
                          <w:szCs w:val="26"/>
                          <w:shd w:val="clear" w:color="auto" w:fill="FFFFFF"/>
                        </w:rPr>
                      </w:pPr>
                    </w:p>
                    <w:p w14:paraId="4B99E901" w14:textId="51282D5D" w:rsidR="00C61BEE" w:rsidRDefault="00C61BEE" w:rsidP="00C61BEE">
                      <w:pPr>
                        <w:rPr>
                          <w:rFonts w:ascii="Poppins Medium" w:hAnsi="Poppins Medium" w:cs="Poppins Medium"/>
                          <w:color w:val="121212"/>
                          <w:sz w:val="26"/>
                          <w:szCs w:val="26"/>
                          <w:shd w:val="clear" w:color="auto" w:fill="FFFFFF"/>
                        </w:rPr>
                      </w:pPr>
                    </w:p>
                    <w:p w14:paraId="0D611777" w14:textId="77777777" w:rsidR="00C61BEE" w:rsidRDefault="00C61BEE" w:rsidP="00C61BEE">
                      <w:pPr>
                        <w:rPr>
                          <w:rFonts w:ascii="Poppins Medium" w:hAnsi="Poppins Medium" w:cs="Poppins Medium"/>
                          <w:color w:val="121212"/>
                          <w:sz w:val="26"/>
                          <w:szCs w:val="26"/>
                          <w:shd w:val="clear" w:color="auto" w:fill="FFFFFF"/>
                        </w:rPr>
                      </w:pP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Pr="00BE4D91">
        <w:rPr>
          <w:noProof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69C0F19A" wp14:editId="2A0181AF">
                <wp:simplePos x="0" y="0"/>
                <wp:positionH relativeFrom="column">
                  <wp:posOffset>-568274</wp:posOffset>
                </wp:positionH>
                <wp:positionV relativeFrom="paragraph">
                  <wp:posOffset>-574675</wp:posOffset>
                </wp:positionV>
                <wp:extent cx="6841017" cy="9998564"/>
                <wp:effectExtent l="12700" t="12700" r="29845" b="22225"/>
                <wp:wrapNone/>
                <wp:docPr id="3" name="Freeform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41017" cy="9998564"/>
                        </a:xfrm>
                        <a:custGeom>
                          <a:avLst/>
                          <a:gdLst>
                            <a:gd name="connsiteX0" fmla="*/ 0 w 6841017"/>
                            <a:gd name="connsiteY0" fmla="*/ 0 h 9998564"/>
                            <a:gd name="connsiteX1" fmla="*/ 6841017 w 6841017"/>
                            <a:gd name="connsiteY1" fmla="*/ 0 h 9998564"/>
                            <a:gd name="connsiteX2" fmla="*/ 6841017 w 6841017"/>
                            <a:gd name="connsiteY2" fmla="*/ 2941983 h 9998564"/>
                            <a:gd name="connsiteX3" fmla="*/ 6841017 w 6841017"/>
                            <a:gd name="connsiteY3" fmla="*/ 4909931 h 9998564"/>
                            <a:gd name="connsiteX4" fmla="*/ 6841017 w 6841017"/>
                            <a:gd name="connsiteY4" fmla="*/ 8081090 h 9998564"/>
                            <a:gd name="connsiteX5" fmla="*/ 6838466 w 6841017"/>
                            <a:gd name="connsiteY5" fmla="*/ 8081090 h 9998564"/>
                            <a:gd name="connsiteX6" fmla="*/ 6840249 w 6841017"/>
                            <a:gd name="connsiteY6" fmla="*/ 8116400 h 9998564"/>
                            <a:gd name="connsiteX7" fmla="*/ 5150525 w 6841017"/>
                            <a:gd name="connsiteY7" fmla="*/ 9988847 h 9998564"/>
                            <a:gd name="connsiteX8" fmla="*/ 4965761 w 6841017"/>
                            <a:gd name="connsiteY8" fmla="*/ 9998177 h 9998564"/>
                            <a:gd name="connsiteX9" fmla="*/ 4965761 w 6841017"/>
                            <a:gd name="connsiteY9" fmla="*/ 9998564 h 9998564"/>
                            <a:gd name="connsiteX10" fmla="*/ 4958085 w 6841017"/>
                            <a:gd name="connsiteY10" fmla="*/ 9998564 h 9998564"/>
                            <a:gd name="connsiteX11" fmla="*/ 0 w 6841017"/>
                            <a:gd name="connsiteY11" fmla="*/ 9998564 h 9998564"/>
                            <a:gd name="connsiteX12" fmla="*/ 0 w 6841017"/>
                            <a:gd name="connsiteY12" fmla="*/ 0 h 9998564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</a:cxnLst>
                          <a:rect l="l" t="t" r="r" b="b"/>
                          <a:pathLst>
                            <a:path w="6841017" h="9998564">
                              <a:moveTo>
                                <a:pt x="0" y="0"/>
                              </a:moveTo>
                              <a:lnTo>
                                <a:pt x="6841017" y="0"/>
                              </a:lnTo>
                              <a:lnTo>
                                <a:pt x="6841017" y="2941983"/>
                              </a:lnTo>
                              <a:lnTo>
                                <a:pt x="6841017" y="4909931"/>
                              </a:lnTo>
                              <a:lnTo>
                                <a:pt x="6841017" y="8081090"/>
                              </a:lnTo>
                              <a:lnTo>
                                <a:pt x="6838466" y="8081090"/>
                              </a:lnTo>
                              <a:lnTo>
                                <a:pt x="6840249" y="8116400"/>
                              </a:lnTo>
                              <a:cubicBezTo>
                                <a:pt x="6840249" y="9090922"/>
                                <a:pt x="6099618" y="9892461"/>
                                <a:pt x="5150525" y="9988847"/>
                              </a:cubicBezTo>
                              <a:lnTo>
                                <a:pt x="4965761" y="9998177"/>
                              </a:lnTo>
                              <a:lnTo>
                                <a:pt x="4965761" y="9998564"/>
                              </a:lnTo>
                              <a:lnTo>
                                <a:pt x="4958085" y="9998564"/>
                              </a:lnTo>
                              <a:lnTo>
                                <a:pt x="0" y="999856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noFill/>
                        <a:ln w="317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wrap="square" rtlCol="0" anchor="ctr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30CFF04" id="Freeform 12" o:spid="_x0000_s1026" style="position:absolute;margin-left:-44.75pt;margin-top:-45.25pt;width:538.65pt;height:787.3pt;z-index:251726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6841017,99985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" path="m,l6841017,r,2941983l6841017,4909931r,3171159l6838466,8081090r1783,35310c6840249,9090922,6099618,9892461,5150525,9988847r-184764,9330l4965761,9998564r-7676,l,9998564,,xe" filled="f" strokecolor="black [3213]" strokeweight="2.5pt">
                <v:stroke joinstyle="miter"/>
                <v:path arrowok="t" o:connecttype="custom" o:connectlocs="0,0;6841017,0;6841017,2941983;6841017,4909931;6841017,8081090;6838466,8081090;6840249,8116400;5150525,9988847;4965761,9998177;4965761,9998564;4958085,9998564;0,9998564;0,0" o:connectangles="0,0,0,0,0,0,0,0,0,0,0,0,0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21728" behindDoc="0" locked="0" layoutInCell="1" allowOverlap="1" wp14:anchorId="16D8CDCD" wp14:editId="165BDFEE">
            <wp:simplePos x="0" y="0"/>
            <wp:positionH relativeFrom="margin">
              <wp:posOffset>5890895</wp:posOffset>
            </wp:positionH>
            <wp:positionV relativeFrom="margin">
              <wp:posOffset>9453245</wp:posOffset>
            </wp:positionV>
            <wp:extent cx="601345" cy="147955"/>
            <wp:effectExtent l="0" t="0" r="0" b="4445"/>
            <wp:wrapSquare wrapText="bothSides"/>
            <wp:docPr id="8" name="Picture 8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5DAA789D" wp14:editId="6FE1FFFD">
                <wp:simplePos x="0" y="0"/>
                <wp:positionH relativeFrom="column">
                  <wp:posOffset>1331988</wp:posOffset>
                </wp:positionH>
                <wp:positionV relativeFrom="paragraph">
                  <wp:posOffset>12156652</wp:posOffset>
                </wp:positionV>
                <wp:extent cx="5308600" cy="0"/>
                <wp:effectExtent l="0" t="0" r="12700" b="12700"/>
                <wp:wrapNone/>
                <wp:docPr id="4" name="Straight Connector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8CD6FF2" id="Straight Connector 4" o:spid="_x0000_s1026" style="position:absolute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57.2pt" to="522.9pt,9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f4sYF3wAAAA4BAAAPAAAAZHJzL2Rvd25yZXYu&#10;eG1sTI/BTsMwEETvSPyDtUjcqJ00IBLiVIDaC7cWqvboJEsSEa9D7Lbh79keKjjuzGj2Tb6YbC+O&#10;OPrOkYZopkAgVa7uqNHw8b66ewThg6Ha9I5Qww96WBTXV7nJaneiNR43oRFcQj4zGtoQhkxKX7Vo&#10;jZ+5AYm9TzdaE/gcG1mP5sTltpexUg/Smo74Q2sGfG2x+tocrIZy+b2M5/tpt97OExVHL9u3Kl1p&#10;fXszPT+BCDiFvzCc8RkdCmYq3YFqL3oNsUoZPbCRRkkC4hxRyT1r5UWTRS7/zyh+AQ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J/ixgX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4C268EC3" wp14:editId="7E3FA06F">
                <wp:simplePos x="0" y="0"/>
                <wp:positionH relativeFrom="column">
                  <wp:posOffset>1331988</wp:posOffset>
                </wp:positionH>
                <wp:positionV relativeFrom="paragraph">
                  <wp:posOffset>12544637</wp:posOffset>
                </wp:positionV>
                <wp:extent cx="5308600" cy="0"/>
                <wp:effectExtent l="0" t="0" r="12700" b="12700"/>
                <wp:wrapNone/>
                <wp:docPr id="5" name="Straight Connector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2847D65" id="Straight Connector 5" o:spid="_x0000_s1026" style="position:absolute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87.75pt" to="522.9pt,9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srFG93wAAAA4BAAAPAAAAZHJzL2Rvd25yZXYu&#10;eG1sTI/BTsMwEETvSPyDtUjcqN20gSbEqQC1F24tVOXoJEsSEa9D7Lbh79keUDnuzGj2TbYcbSeO&#10;OPjWkYbpRIFAKl3VUq3h/W19twDhg6HKdI5Qww96WObXV5lJK3eiDR63oRZcQj41GpoQ+lRKXzZo&#10;jZ+4Hom9TzdYE/gcalkN5sTltpORUvfSmpb4Q2N6fGmw/NoerIZi9b2KZh/jfrObzVU0fd69lsla&#10;69ub8ekRRMAxXMJwxmd0yJmpcAeqvOg0RCph9MBG8hDHIM4RNY9ZK/40mWfy/4z8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KysUb3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69FABB1B" wp14:editId="52E8F384">
                <wp:simplePos x="0" y="0"/>
                <wp:positionH relativeFrom="column">
                  <wp:posOffset>1123950</wp:posOffset>
                </wp:positionH>
                <wp:positionV relativeFrom="paragraph">
                  <wp:posOffset>15398750</wp:posOffset>
                </wp:positionV>
                <wp:extent cx="5308600" cy="0"/>
                <wp:effectExtent l="0" t="0" r="12700" b="12700"/>
                <wp:wrapNone/>
                <wp:docPr id="6" name="Straight Connector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98324D3" id="Straight Connector 6" o:spid="_x0000_s1026" style="position:absolute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12.5pt" to="506.5pt,12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4DD300B2" wp14:editId="32CE7C2A">
                <wp:simplePos x="0" y="0"/>
                <wp:positionH relativeFrom="column">
                  <wp:posOffset>1123950</wp:posOffset>
                </wp:positionH>
                <wp:positionV relativeFrom="paragraph">
                  <wp:posOffset>15786735</wp:posOffset>
                </wp:positionV>
                <wp:extent cx="5308600" cy="0"/>
                <wp:effectExtent l="0" t="0" r="12700" b="12700"/>
                <wp:wrapNone/>
                <wp:docPr id="7" name="Straight Connector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9C1DEDA" id="Straight Connector 7" o:spid="_x0000_s1026" style="position:absolute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43.05pt" to="506.5pt,124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AjO7ju3wAAAA4BAAAPAAAAZHJzL2Rvd25yZXYu&#10;eG1sTI9LT8MwEITvSPwHa5G4UedR9RHiVIDaC7cWKnp04iWJiNchdtvw79keKjjO7Gj2m3w12k6c&#10;cPCtIwXxJAKBVDnTUq3g/W3zsADhgyajO0eo4Ac9rIrbm1xnxp1pi6ddqAWXkM+0giaEPpPSVw1a&#10;7SeuR+LbpxusDiyHWppBn7ncdjKJopm0uiX+0OgeXxqsvnZHq6Bcf6+T9DB+bPfpNEri5/1rtdwo&#10;dX83Pj2CCDiGvzBc8BkdCmYq3ZGMFx3r+Zy3BAXJdDGLQVwiUZyyV149WeTy/4zi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CM7uO7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</w:p>
    <w:p w14:paraId="4E70340E" w14:textId="77777777" w:rsidR="00ED2346" w:rsidRPr="00896CFC" w:rsidRDefault="00ED2346" w:rsidP="00ED2346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4189DAE5" wp14:editId="77F1F070">
                <wp:simplePos x="0" y="0"/>
                <wp:positionH relativeFrom="margin">
                  <wp:align>center</wp:align>
                </wp:positionH>
                <wp:positionV relativeFrom="margin">
                  <wp:posOffset>-375920</wp:posOffset>
                </wp:positionV>
                <wp:extent cx="6103620" cy="8534400"/>
                <wp:effectExtent l="0" t="0" r="0" b="0"/>
                <wp:wrapSquare wrapText="bothSides"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03620" cy="8534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tbl>
                            <w:tblPr>
                              <w:tblStyle w:val="TableGrid"/>
                              <w:tblW w:w="0" w:type="auto"/>
                              <w:tblBorders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  <w:insideH w:val="none" w:sz="0" w:space="0" w:color="auto"/>
                                <w:insideV w:val="none" w:sz="0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2903"/>
                              <w:gridCol w:w="6426"/>
                            </w:tblGrid>
                            <w:tr w:rsidR="00EA17E4" w14:paraId="62FE5BDF" w14:textId="77777777" w:rsidTr="00EB4C46">
                              <w:tc>
                                <w:tcPr>
                                  <w:tcW w:w="2972" w:type="dxa"/>
                                </w:tcPr>
                                <w:p w14:paraId="72FC1FF4" w14:textId="106B5708" w:rsidR="00EA17E4" w:rsidRDefault="00FE1DE6" w:rsidP="00EA17E4">
                                  <w:pPr>
                                    <w:rPr>
                                      <w:rFonts w:ascii="Poppins Medium" w:hAnsi="Poppins Medium" w:cs="Poppins Medium"/>
                                      <w:color w:val="121212"/>
                                      <w:sz w:val="26"/>
                                      <w:szCs w:val="26"/>
                                      <w:shd w:val="clear" w:color="auto" w:fill="FFFFFF"/>
                                    </w:rPr>
                                  </w:pPr>
                                  <w:r>
                                    <w:rPr>
                                      <w:rFonts w:ascii="Poppins Medium" w:hAnsi="Poppins Medium" w:cs="Poppins Medium"/>
                                      <w:noProof/>
                                      <w:color w:val="121212"/>
                                      <w:sz w:val="26"/>
                                      <w:szCs w:val="26"/>
                                      <w:shd w:val="clear" w:color="auto" w:fill="FFFFFF"/>
                                    </w:rPr>
                                    <w:drawing>
                                      <wp:inline distT="0" distB="0" distL="0" distR="0" wp14:anchorId="00F67972" wp14:editId="0A9DABFC">
                                        <wp:extent cx="1181100" cy="1082040"/>
                                        <wp:effectExtent l="0" t="0" r="0" b="3810"/>
                                        <wp:docPr id="19" name="Picture 19" descr="A dog holding a balloon&#10;&#10;Description automatically generated with low confidence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18" name="Picture 18" descr="A dog holding a balloon&#10;&#10;Description automatically generated with low confidence"/>
                                                <pic:cNvPicPr/>
                                              </pic:nvPicPr>
                                              <pic:blipFill>
                                                <a:blip r:embed="rId5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1181100" cy="108204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  <w:tc>
                                <w:tcPr>
                                  <w:tcW w:w="6811" w:type="dxa"/>
                                </w:tcPr>
                                <w:p w14:paraId="4D62D125" w14:textId="2C4BD399" w:rsidR="00EA17E4" w:rsidRPr="00EA17E4" w:rsidRDefault="00EA17E4" w:rsidP="00EA17E4">
                                  <w:pPr>
                                    <w:rPr>
                                      <w:rFonts w:ascii="Poppins Medium" w:hAnsi="Poppins Medium" w:cs="Poppins Medium"/>
                                      <w:color w:val="121212"/>
                                      <w:sz w:val="50"/>
                                      <w:szCs w:val="50"/>
                                      <w:shd w:val="clear" w:color="auto" w:fill="FFFFFF"/>
                                    </w:rPr>
                                  </w:pPr>
                                  <w:r w:rsidRPr="00EA17E4">
                                    <w:rPr>
                                      <w:rFonts w:ascii="Poppins Medium" w:hAnsi="Poppins Medium" w:cs="Poppins Medium"/>
                                      <w:color w:val="121212"/>
                                      <w:sz w:val="50"/>
                                      <w:szCs w:val="50"/>
                                      <w:shd w:val="clear" w:color="auto" w:fill="FFFFFF"/>
                                    </w:rPr>
                                    <w:t xml:space="preserve">My </w:t>
                                  </w:r>
                                  <w:r w:rsidR="00FE1DE6">
                                    <w:rPr>
                                      <w:rFonts w:ascii="Poppins Medium" w:hAnsi="Poppins Medium" w:cs="Poppins Medium"/>
                                      <w:color w:val="121212"/>
                                      <w:sz w:val="50"/>
                                      <w:szCs w:val="50"/>
                                      <w:shd w:val="clear" w:color="auto" w:fill="FFFFFF"/>
                                    </w:rPr>
                                    <w:t xml:space="preserve">Teddy Bear </w:t>
                                  </w:r>
                                  <w:r w:rsidRPr="00EA17E4">
                                    <w:rPr>
                                      <w:rFonts w:ascii="Poppins Medium" w:hAnsi="Poppins Medium" w:cs="Poppins Medium"/>
                                      <w:color w:val="121212"/>
                                      <w:sz w:val="50"/>
                                      <w:szCs w:val="50"/>
                                      <w:shd w:val="clear" w:color="auto" w:fill="FFFFFF"/>
                                    </w:rPr>
                                    <w:t>Story …</w:t>
                                  </w:r>
                                </w:p>
                              </w:tc>
                            </w:tr>
                          </w:tbl>
                          <w:p w14:paraId="13E90A99" w14:textId="77777777" w:rsidR="00ED2346" w:rsidRPr="002816DB" w:rsidRDefault="00ED2346" w:rsidP="00ED2346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  <w:p w14:paraId="667ABA06" w14:textId="77777777" w:rsidR="00ED2346" w:rsidRPr="002816DB" w:rsidRDefault="00ED2346" w:rsidP="00ED2346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  <w:p w14:paraId="0D3F5CD0" w14:textId="77777777" w:rsidR="00ED2346" w:rsidRPr="002816DB" w:rsidRDefault="00ED2346" w:rsidP="00ED2346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 w:rsidRPr="002816DB"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89DAE5" id="Text Box 9" o:spid="_x0000_s1027" type="#_x0000_t202" style="position:absolute;margin-left:0;margin-top:-29.6pt;width:480.6pt;height:672pt;z-index:25173606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" fillcolor="white [3201]" stroked="f" strokeweight=".5pt">
                <v:textbox>
                  <w:txbxContent>
                    <w:tbl>
                      <w:tblPr>
                        <w:tblStyle w:val="TableGrid"/>
                        <w:tblW w:w="0" w:type="auto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2903"/>
                        <w:gridCol w:w="6426"/>
                      </w:tblGrid>
                      <w:tr w:rsidR="00EA17E4" w14:paraId="62FE5BDF" w14:textId="77777777" w:rsidTr="00EB4C46">
                        <w:tc>
                          <w:tcPr>
                            <w:tcW w:w="2972" w:type="dxa"/>
                          </w:tcPr>
                          <w:p w14:paraId="72FC1FF4" w14:textId="106B5708" w:rsidR="00EA17E4" w:rsidRDefault="00FE1DE6" w:rsidP="00EA17E4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noProof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  <w:drawing>
                                <wp:inline distT="0" distB="0" distL="0" distR="0" wp14:anchorId="00F67972" wp14:editId="0A9DABFC">
                                  <wp:extent cx="1181100" cy="1082040"/>
                                  <wp:effectExtent l="0" t="0" r="0" b="3810"/>
                                  <wp:docPr id="19" name="Picture 19" descr="A dog holding a balloon&#10;&#10;Description automatically generated with low confidence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8" name="Picture 18" descr="A dog holding a balloon&#10;&#10;Description automatically generated with low confidence"/>
                                          <pic:cNvPicPr/>
                                        </pic:nvPicPr>
                                        <pic:blipFill>
                                          <a:blip r:embed="rId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81100" cy="108204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  <w:tc>
                          <w:tcPr>
                            <w:tcW w:w="6811" w:type="dxa"/>
                          </w:tcPr>
                          <w:p w14:paraId="4D62D125" w14:textId="2C4BD399" w:rsidR="00EA17E4" w:rsidRPr="00EA17E4" w:rsidRDefault="00EA17E4" w:rsidP="00EA17E4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50"/>
                                <w:szCs w:val="50"/>
                                <w:shd w:val="clear" w:color="auto" w:fill="FFFFFF"/>
                              </w:rPr>
                            </w:pPr>
                            <w:r w:rsidRPr="00EA17E4">
                              <w:rPr>
                                <w:rFonts w:ascii="Poppins Medium" w:hAnsi="Poppins Medium" w:cs="Poppins Medium"/>
                                <w:color w:val="121212"/>
                                <w:sz w:val="50"/>
                                <w:szCs w:val="50"/>
                                <w:shd w:val="clear" w:color="auto" w:fill="FFFFFF"/>
                              </w:rPr>
                              <w:t xml:space="preserve">My </w:t>
                            </w:r>
                            <w:r w:rsidR="00FE1DE6">
                              <w:rPr>
                                <w:rFonts w:ascii="Poppins Medium" w:hAnsi="Poppins Medium" w:cs="Poppins Medium"/>
                                <w:color w:val="121212"/>
                                <w:sz w:val="50"/>
                                <w:szCs w:val="50"/>
                                <w:shd w:val="clear" w:color="auto" w:fill="FFFFFF"/>
                              </w:rPr>
                              <w:t xml:space="preserve">Teddy Bear </w:t>
                            </w:r>
                            <w:r w:rsidRPr="00EA17E4">
                              <w:rPr>
                                <w:rFonts w:ascii="Poppins Medium" w:hAnsi="Poppins Medium" w:cs="Poppins Medium"/>
                                <w:color w:val="121212"/>
                                <w:sz w:val="50"/>
                                <w:szCs w:val="50"/>
                                <w:shd w:val="clear" w:color="auto" w:fill="FFFFFF"/>
                              </w:rPr>
                              <w:t>Story …</w:t>
                            </w:r>
                          </w:p>
                        </w:tc>
                      </w:tr>
                    </w:tbl>
                    <w:p w14:paraId="13E90A99" w14:textId="77777777" w:rsidR="00ED2346" w:rsidRPr="002816DB" w:rsidRDefault="00ED2346" w:rsidP="00ED2346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</w:p>
                    <w:p w14:paraId="667ABA06" w14:textId="77777777" w:rsidR="00ED2346" w:rsidRPr="002816DB" w:rsidRDefault="00ED2346" w:rsidP="00ED2346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</w:p>
                    <w:p w14:paraId="0D3F5CD0" w14:textId="77777777" w:rsidR="00ED2346" w:rsidRPr="002816DB" w:rsidRDefault="00ED2346" w:rsidP="00ED2346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  <w:r w:rsidRPr="002816DB">
                        <w:rPr>
                          <w:rFonts w:ascii="Poppins Medium" w:hAnsi="Poppins Medium" w:cs="Poppins Medium"/>
                          <w:color w:val="272626"/>
                        </w:rPr>
                        <w:t xml:space="preserve"> 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Pr="00BE4D91">
        <w:rPr>
          <w:noProof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5F223229" wp14:editId="3DEB30FA">
                <wp:simplePos x="0" y="0"/>
                <wp:positionH relativeFrom="column">
                  <wp:posOffset>-568274</wp:posOffset>
                </wp:positionH>
                <wp:positionV relativeFrom="paragraph">
                  <wp:posOffset>-574675</wp:posOffset>
                </wp:positionV>
                <wp:extent cx="6841017" cy="9998564"/>
                <wp:effectExtent l="12700" t="12700" r="29845" b="22225"/>
                <wp:wrapNone/>
                <wp:docPr id="10" name="Freeform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41017" cy="9998564"/>
                        </a:xfrm>
                        <a:custGeom>
                          <a:avLst/>
                          <a:gdLst>
                            <a:gd name="connsiteX0" fmla="*/ 0 w 6841017"/>
                            <a:gd name="connsiteY0" fmla="*/ 0 h 9998564"/>
                            <a:gd name="connsiteX1" fmla="*/ 6841017 w 6841017"/>
                            <a:gd name="connsiteY1" fmla="*/ 0 h 9998564"/>
                            <a:gd name="connsiteX2" fmla="*/ 6841017 w 6841017"/>
                            <a:gd name="connsiteY2" fmla="*/ 2941983 h 9998564"/>
                            <a:gd name="connsiteX3" fmla="*/ 6841017 w 6841017"/>
                            <a:gd name="connsiteY3" fmla="*/ 4909931 h 9998564"/>
                            <a:gd name="connsiteX4" fmla="*/ 6841017 w 6841017"/>
                            <a:gd name="connsiteY4" fmla="*/ 8081090 h 9998564"/>
                            <a:gd name="connsiteX5" fmla="*/ 6838466 w 6841017"/>
                            <a:gd name="connsiteY5" fmla="*/ 8081090 h 9998564"/>
                            <a:gd name="connsiteX6" fmla="*/ 6840249 w 6841017"/>
                            <a:gd name="connsiteY6" fmla="*/ 8116400 h 9998564"/>
                            <a:gd name="connsiteX7" fmla="*/ 5150525 w 6841017"/>
                            <a:gd name="connsiteY7" fmla="*/ 9988847 h 9998564"/>
                            <a:gd name="connsiteX8" fmla="*/ 4965761 w 6841017"/>
                            <a:gd name="connsiteY8" fmla="*/ 9998177 h 9998564"/>
                            <a:gd name="connsiteX9" fmla="*/ 4965761 w 6841017"/>
                            <a:gd name="connsiteY9" fmla="*/ 9998564 h 9998564"/>
                            <a:gd name="connsiteX10" fmla="*/ 4958085 w 6841017"/>
                            <a:gd name="connsiteY10" fmla="*/ 9998564 h 9998564"/>
                            <a:gd name="connsiteX11" fmla="*/ 0 w 6841017"/>
                            <a:gd name="connsiteY11" fmla="*/ 9998564 h 9998564"/>
                            <a:gd name="connsiteX12" fmla="*/ 0 w 6841017"/>
                            <a:gd name="connsiteY12" fmla="*/ 0 h 9998564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</a:cxnLst>
                          <a:rect l="l" t="t" r="r" b="b"/>
                          <a:pathLst>
                            <a:path w="6841017" h="9998564">
                              <a:moveTo>
                                <a:pt x="0" y="0"/>
                              </a:moveTo>
                              <a:lnTo>
                                <a:pt x="6841017" y="0"/>
                              </a:lnTo>
                              <a:lnTo>
                                <a:pt x="6841017" y="2941983"/>
                              </a:lnTo>
                              <a:lnTo>
                                <a:pt x="6841017" y="4909931"/>
                              </a:lnTo>
                              <a:lnTo>
                                <a:pt x="6841017" y="8081090"/>
                              </a:lnTo>
                              <a:lnTo>
                                <a:pt x="6838466" y="8081090"/>
                              </a:lnTo>
                              <a:lnTo>
                                <a:pt x="6840249" y="8116400"/>
                              </a:lnTo>
                              <a:cubicBezTo>
                                <a:pt x="6840249" y="9090922"/>
                                <a:pt x="6099618" y="9892461"/>
                                <a:pt x="5150525" y="9988847"/>
                              </a:cubicBezTo>
                              <a:lnTo>
                                <a:pt x="4965761" y="9998177"/>
                              </a:lnTo>
                              <a:lnTo>
                                <a:pt x="4965761" y="9998564"/>
                              </a:lnTo>
                              <a:lnTo>
                                <a:pt x="4958085" y="9998564"/>
                              </a:lnTo>
                              <a:lnTo>
                                <a:pt x="0" y="999856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noFill/>
                        <a:ln w="317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wrap="square" rtlCol="0" anchor="ctr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7B9731D" id="Freeform 12" o:spid="_x0000_s1026" style="position:absolute;margin-left:-44.75pt;margin-top:-45.25pt;width:538.65pt;height:787.3pt;z-index:251735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6841017,99985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" path="m,l6841017,r,2941983l6841017,4909931r,3171159l6838466,8081090r1783,35310c6840249,9090922,6099618,9892461,5150525,9988847r-184764,9330l4965761,9998564r-7676,l,9998564,,xe" filled="f" strokecolor="black [3213]" strokeweight="2.5pt">
                <v:stroke joinstyle="miter"/>
                <v:path arrowok="t" o:connecttype="custom" o:connectlocs="0,0;6841017,0;6841017,2941983;6841017,4909931;6841017,8081090;6838466,8081090;6840249,8116400;5150525,9988847;4965761,9998177;4965761,9998564;4958085,9998564;0,9998564;0,0" o:connectangles="0,0,0,0,0,0,0,0,0,0,0,0,0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29920" behindDoc="0" locked="0" layoutInCell="1" allowOverlap="1" wp14:anchorId="02C2B7BF" wp14:editId="030FD476">
            <wp:simplePos x="0" y="0"/>
            <wp:positionH relativeFrom="margin">
              <wp:posOffset>5890895</wp:posOffset>
            </wp:positionH>
            <wp:positionV relativeFrom="margin">
              <wp:posOffset>9453245</wp:posOffset>
            </wp:positionV>
            <wp:extent cx="601345" cy="147955"/>
            <wp:effectExtent l="0" t="0" r="0" b="4445"/>
            <wp:wrapSquare wrapText="bothSides"/>
            <wp:docPr id="17" name="Picture 17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11565D95" wp14:editId="3950D5C5">
                <wp:simplePos x="0" y="0"/>
                <wp:positionH relativeFrom="column">
                  <wp:posOffset>1331988</wp:posOffset>
                </wp:positionH>
                <wp:positionV relativeFrom="paragraph">
                  <wp:posOffset>12156652</wp:posOffset>
                </wp:positionV>
                <wp:extent cx="5308600" cy="0"/>
                <wp:effectExtent l="0" t="0" r="12700" b="12700"/>
                <wp:wrapNone/>
                <wp:docPr id="11" name="Straight Connector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4805463" id="Straight Connector 11" o:spid="_x0000_s1026" style="position:absolute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57.2pt" to="522.9pt,9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f4sYF3wAAAA4BAAAPAAAAZHJzL2Rvd25yZXYu&#10;eG1sTI/BTsMwEETvSPyDtUjcqJ00IBLiVIDaC7cWqvboJEsSEa9D7Lbh79keKjjuzGj2Tb6YbC+O&#10;OPrOkYZopkAgVa7uqNHw8b66ewThg6Ha9I5Qww96WBTXV7nJaneiNR43oRFcQj4zGtoQhkxKX7Vo&#10;jZ+5AYm9TzdaE/gcG1mP5sTltpexUg/Smo74Q2sGfG2x+tocrIZy+b2M5/tpt97OExVHL9u3Kl1p&#10;fXszPT+BCDiFvzCc8RkdCmYq3YFqL3oNsUoZPbCRRkkC4hxRyT1r5UWTRS7/zyh+AQ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J/ixgX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6D25C511" wp14:editId="5D061762">
                <wp:simplePos x="0" y="0"/>
                <wp:positionH relativeFrom="column">
                  <wp:posOffset>1331988</wp:posOffset>
                </wp:positionH>
                <wp:positionV relativeFrom="paragraph">
                  <wp:posOffset>12544637</wp:posOffset>
                </wp:positionV>
                <wp:extent cx="5308600" cy="0"/>
                <wp:effectExtent l="0" t="0" r="12700" b="12700"/>
                <wp:wrapNone/>
                <wp:docPr id="12" name="Straight Connector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5AECB16" id="Straight Connector 12" o:spid="_x0000_s1026" style="position:absolute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87.75pt" to="522.9pt,9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srFG93wAAAA4BAAAPAAAAZHJzL2Rvd25yZXYu&#10;eG1sTI/BTsMwEETvSPyDtUjcqN20gSbEqQC1F24tVOXoJEsSEa9D7Lbh79keUDnuzGj2TbYcbSeO&#10;OPjWkYbpRIFAKl3VUq3h/W19twDhg6HKdI5Qww96WObXV5lJK3eiDR63oRZcQj41GpoQ+lRKXzZo&#10;jZ+4Hom9TzdYE/gcalkN5sTltpORUvfSmpb4Q2N6fGmw/NoerIZi9b2KZh/jfrObzVU0fd69lsla&#10;69ub8ekRRMAxXMJwxmd0yJmpcAeqvOg0RCph9MBG8hDHIM4RNY9ZK/40mWfy/4z8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KysUb3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4DBBEE55" wp14:editId="3DB303A7">
                <wp:simplePos x="0" y="0"/>
                <wp:positionH relativeFrom="column">
                  <wp:posOffset>1123950</wp:posOffset>
                </wp:positionH>
                <wp:positionV relativeFrom="paragraph">
                  <wp:posOffset>15398750</wp:posOffset>
                </wp:positionV>
                <wp:extent cx="5308600" cy="0"/>
                <wp:effectExtent l="0" t="0" r="12700" b="12700"/>
                <wp:wrapNone/>
                <wp:docPr id="15" name="Straight Connector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B784CE8" id="Straight Connector 15" o:spid="_x0000_s1026" style="position:absolute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12.5pt" to="506.5pt,12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179FF02B" wp14:editId="6DCD5492">
                <wp:simplePos x="0" y="0"/>
                <wp:positionH relativeFrom="column">
                  <wp:posOffset>1123950</wp:posOffset>
                </wp:positionH>
                <wp:positionV relativeFrom="paragraph">
                  <wp:posOffset>15786735</wp:posOffset>
                </wp:positionV>
                <wp:extent cx="5308600" cy="0"/>
                <wp:effectExtent l="0" t="0" r="12700" b="12700"/>
                <wp:wrapNone/>
                <wp:docPr id="16" name="Straight Connector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375B9BC" id="Straight Connector 16" o:spid="_x0000_s1026" style="position:absolute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43.05pt" to="506.5pt,124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AjO7ju3wAAAA4BAAAPAAAAZHJzL2Rvd25yZXYu&#10;eG1sTI9LT8MwEITvSPwHa5G4UedR9RHiVIDaC7cWKnp04iWJiNchdtvw79keKjjO7Gj2m3w12k6c&#10;cPCtIwXxJAKBVDnTUq3g/W3zsADhgyajO0eo4Ac9rIrbm1xnxp1pi6ddqAWXkM+0giaEPpPSVw1a&#10;7SeuR+LbpxusDiyHWppBn7ncdjKJopm0uiX+0OgeXxqsvnZHq6Bcf6+T9DB+bPfpNEri5/1rtdwo&#10;dX83Pj2CCDiGvzBc8BkdCmYq3ZGMFx3r+Zy3BAXJdDGLQVwiUZyyV149WeTy/4zi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CM7uO7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</w:p>
    <w:p w14:paraId="4E7A6823" w14:textId="49B41907" w:rsidR="00ED2346" w:rsidRDefault="00ED2346"/>
    <w:sectPr w:rsidR="00ED2346" w:rsidSect="00FC264C">
      <w:pgSz w:w="11900" w:h="16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81FEEBC0-4230-43C9-81AD-4BC833C59DC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oppins Medium">
    <w:charset w:val="00"/>
    <w:family w:val="auto"/>
    <w:pitch w:val="variable"/>
    <w:sig w:usb0="00008007" w:usb1="00000000" w:usb2="00000000" w:usb3="00000000" w:csb0="00000093" w:csb1="00000000"/>
    <w:embedRegular r:id="rId2" w:fontKey="{4A17BB21-1D29-43CC-9D91-BA6926ADC006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3" w:fontKey="{0A910A9E-303B-4B6A-950C-87832881167B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BE57B3D"/>
    <w:multiLevelType w:val="multilevel"/>
    <w:tmpl w:val="3878E70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191373391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20DFE"/>
    <w:rsid w:val="00026499"/>
    <w:rsid w:val="000C5F3B"/>
    <w:rsid w:val="000C687D"/>
    <w:rsid w:val="000D0C1A"/>
    <w:rsid w:val="000F333E"/>
    <w:rsid w:val="001005B8"/>
    <w:rsid w:val="00146A08"/>
    <w:rsid w:val="00146EA6"/>
    <w:rsid w:val="0017186C"/>
    <w:rsid w:val="002816DB"/>
    <w:rsid w:val="002817C6"/>
    <w:rsid w:val="00312189"/>
    <w:rsid w:val="00314289"/>
    <w:rsid w:val="0034117B"/>
    <w:rsid w:val="003A6FA7"/>
    <w:rsid w:val="003A79D6"/>
    <w:rsid w:val="00420DFE"/>
    <w:rsid w:val="004C0B5C"/>
    <w:rsid w:val="004E2C0C"/>
    <w:rsid w:val="00542111"/>
    <w:rsid w:val="005B18DB"/>
    <w:rsid w:val="00633832"/>
    <w:rsid w:val="006E0A49"/>
    <w:rsid w:val="007B2C40"/>
    <w:rsid w:val="007C711C"/>
    <w:rsid w:val="007D5141"/>
    <w:rsid w:val="00887A17"/>
    <w:rsid w:val="00896CFC"/>
    <w:rsid w:val="008A2C52"/>
    <w:rsid w:val="009648AF"/>
    <w:rsid w:val="00996842"/>
    <w:rsid w:val="009D3199"/>
    <w:rsid w:val="009E3D48"/>
    <w:rsid w:val="009F5E82"/>
    <w:rsid w:val="00A439A0"/>
    <w:rsid w:val="00A54DAD"/>
    <w:rsid w:val="00A637E0"/>
    <w:rsid w:val="00AD7643"/>
    <w:rsid w:val="00B432E7"/>
    <w:rsid w:val="00B60174"/>
    <w:rsid w:val="00B61710"/>
    <w:rsid w:val="00BD6107"/>
    <w:rsid w:val="00BE4D91"/>
    <w:rsid w:val="00C501F4"/>
    <w:rsid w:val="00C61BEE"/>
    <w:rsid w:val="00E0116B"/>
    <w:rsid w:val="00EA17E4"/>
    <w:rsid w:val="00EA4B2A"/>
    <w:rsid w:val="00ED2346"/>
    <w:rsid w:val="00FC264C"/>
    <w:rsid w:val="00FE1D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B20AA5B"/>
  <w15:chartTrackingRefBased/>
  <w15:docId w15:val="{A9195EF8-D6C5-B945-BA96-AAAFBC0CC2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816D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A6FA7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  <w:style w:type="table" w:styleId="TableGrid">
    <w:name w:val="Table Grid"/>
    <w:basedOn w:val="TableNormal"/>
    <w:uiPriority w:val="39"/>
    <w:rsid w:val="00EA4B2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unhideWhenUsed/>
    <w:rsid w:val="00ED2346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  <w:style w:type="character" w:styleId="Emphasis">
    <w:name w:val="Emphasis"/>
    <w:basedOn w:val="DefaultParagraphFont"/>
    <w:uiPriority w:val="20"/>
    <w:qFormat/>
    <w:rsid w:val="00ED2346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18310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9149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jpg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2</Words>
  <Characters>15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sandra moyes</dc:creator>
  <cp:keywords/>
  <dc:description/>
  <cp:lastModifiedBy>Cecilia Weiss</cp:lastModifiedBy>
  <cp:revision>3</cp:revision>
  <dcterms:created xsi:type="dcterms:W3CDTF">2022-10-04T12:03:00Z</dcterms:created>
  <dcterms:modified xsi:type="dcterms:W3CDTF">2022-10-04T12:05:00Z</dcterms:modified>
</cp:coreProperties>
</file>